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4FDA7" w14:textId="4751E977" w:rsidR="008E1D06" w:rsidRPr="00517E26" w:rsidRDefault="00530CB9" w:rsidP="006A477F">
      <w:pPr>
        <w:spacing w:after="0" w:line="276" w:lineRule="auto"/>
        <w:rPr>
          <w:rFonts w:ascii="Arial" w:eastAsiaTheme="minorEastAsia" w:hAnsi="Arial" w:cs="Arial"/>
          <w:b/>
          <w:bCs/>
        </w:rPr>
      </w:pPr>
      <w:r w:rsidRPr="3AE1281F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3AE1281F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r 1 do Zapytania Ofertowego n</w:t>
      </w:r>
      <w:r w:rsidR="00C5540D" w:rsidRPr="3AE1281F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5D03C8">
        <w:rPr>
          <w:rFonts w:ascii="Arial" w:eastAsiaTheme="minorEastAsia" w:hAnsi="Arial" w:cs="Arial"/>
          <w:b/>
          <w:bCs/>
        </w:rPr>
        <w:t>1</w:t>
      </w:r>
      <w:r w:rsidR="008E1D06" w:rsidRPr="00517E26">
        <w:rPr>
          <w:rFonts w:ascii="Arial" w:eastAsiaTheme="minorEastAsia" w:hAnsi="Arial" w:cs="Arial"/>
          <w:b/>
          <w:bCs/>
        </w:rPr>
        <w:t>/2026/DIALOG</w:t>
      </w:r>
    </w:p>
    <w:p w14:paraId="43F74AEC" w14:textId="77777777" w:rsidR="008E1D06" w:rsidRDefault="008E1D06" w:rsidP="008E1D06">
      <w:pPr>
        <w:spacing w:after="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0D1D607D" w14:textId="560975C1" w:rsidR="00805FB2" w:rsidRPr="00E65496" w:rsidRDefault="00CB4D2B" w:rsidP="008E1D06">
      <w:pPr>
        <w:spacing w:after="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  <w:r w:rsidRPr="00E65496">
        <w:rPr>
          <w:rFonts w:ascii="Arial" w:eastAsia="Arial" w:hAnsi="Arial" w:cs="Arial"/>
          <w:b/>
          <w:bCs/>
          <w:caps/>
          <w:sz w:val="24"/>
          <w:szCs w:val="24"/>
        </w:rPr>
        <w:t>Formularz oferty</w:t>
      </w:r>
    </w:p>
    <w:p w14:paraId="72381340" w14:textId="297983E1" w:rsidR="004251FD" w:rsidRPr="00040983" w:rsidRDefault="00905EFD" w:rsidP="004251F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Zamówienie w ramach projektu</w:t>
      </w:r>
      <w:r w:rsidR="004251FD">
        <w:rPr>
          <w:rFonts w:ascii="Arial" w:hAnsi="Arial" w:cs="Arial"/>
          <w:sz w:val="24"/>
          <w:szCs w:val="24"/>
        </w:rPr>
        <w:t xml:space="preserve">: </w:t>
      </w:r>
      <w:r w:rsidR="004251FD" w:rsidRPr="00040983">
        <w:rPr>
          <w:rFonts w:ascii="Arial" w:hAnsi="Arial" w:cs="Arial"/>
          <w:sz w:val="24"/>
          <w:szCs w:val="24"/>
        </w:rPr>
        <w:t>Dialog społeczny: uwarunkowania regionalne, krajowe i unijne (nr: FERS.04.03-IP.06-0003/24)</w:t>
      </w:r>
      <w:r w:rsidR="004251FD">
        <w:rPr>
          <w:rFonts w:ascii="Arial" w:hAnsi="Arial" w:cs="Arial"/>
          <w:sz w:val="24"/>
          <w:szCs w:val="24"/>
        </w:rPr>
        <w:t xml:space="preserve"> dofinansowanego przez Unię Europejską.</w:t>
      </w:r>
    </w:p>
    <w:p w14:paraId="01B80E10" w14:textId="77777777" w:rsidR="00842048" w:rsidRDefault="00842048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1C019152" w14:textId="31E77045" w:rsidR="00842048" w:rsidRPr="001E4BE8" w:rsidRDefault="008A499D" w:rsidP="00842048">
      <w:pPr>
        <w:spacing w:beforeLines="40" w:before="96" w:after="0" w:line="276" w:lineRule="auto"/>
        <w:ind w:hanging="10"/>
        <w:rPr>
          <w:rFonts w:ascii="Arial" w:eastAsia="Arial" w:hAnsi="Arial" w:cs="Arial"/>
          <w:b/>
          <w:bCs/>
          <w:sz w:val="24"/>
          <w:szCs w:val="24"/>
        </w:rPr>
      </w:pPr>
      <w:r w:rsidRPr="001E4BE8">
        <w:rPr>
          <w:rFonts w:ascii="Arial" w:eastAsia="Arial" w:hAnsi="Arial" w:cs="Arial"/>
          <w:b/>
          <w:bCs/>
          <w:sz w:val="24"/>
          <w:szCs w:val="24"/>
        </w:rPr>
        <w:t>DANE PODMIOTU SKŁADAJĄCEGO OFERTĘ</w:t>
      </w:r>
    </w:p>
    <w:p w14:paraId="74E94C06" w14:textId="657F78E7" w:rsidR="00842048" w:rsidRDefault="00842048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>Nazwa: _________________________________________________</w:t>
      </w:r>
    </w:p>
    <w:p w14:paraId="10045C07" w14:textId="77777777" w:rsidR="008A499D" w:rsidRDefault="008A499D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>dres</w:t>
      </w:r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: </w:t>
      </w: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>_________________________________________________</w:t>
      </w:r>
    </w:p>
    <w:p w14:paraId="79E586A3" w14:textId="77777777" w:rsidR="008A499D" w:rsidRDefault="00842048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 xml:space="preserve">NIP: __________________   </w:t>
      </w:r>
    </w:p>
    <w:p w14:paraId="48DB18C8" w14:textId="77777777" w:rsidR="00377468" w:rsidRDefault="00842048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 xml:space="preserve">REGON: __________________   </w:t>
      </w:r>
    </w:p>
    <w:p w14:paraId="35167366" w14:textId="0B3D470B" w:rsidR="00842048" w:rsidRPr="00842048" w:rsidRDefault="00842048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>PESEL: __________________</w:t>
      </w:r>
    </w:p>
    <w:p w14:paraId="3955D537" w14:textId="2A9EC5B0" w:rsidR="00842048" w:rsidRPr="00842048" w:rsidRDefault="00842048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>Adres do korespondencji (jeżeli inny niż powyżej): _________________________________</w:t>
      </w:r>
    </w:p>
    <w:p w14:paraId="2CE16B8F" w14:textId="1CA3A5BF" w:rsidR="00842048" w:rsidRPr="00842048" w:rsidRDefault="00842048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>Osoba do kontaktu: _________________________________________________</w:t>
      </w:r>
    </w:p>
    <w:p w14:paraId="342FFDEF" w14:textId="77777777" w:rsidR="00377468" w:rsidRDefault="00842048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 xml:space="preserve">Telefon: __________________   </w:t>
      </w:r>
    </w:p>
    <w:p w14:paraId="7EF80FCE" w14:textId="18529BCE" w:rsidR="00842048" w:rsidRDefault="00842048" w:rsidP="00B858F7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842048">
        <w:rPr>
          <w:rFonts w:ascii="Arial" w:eastAsia="Arial" w:hAnsi="Arial" w:cs="Arial"/>
          <w:color w:val="000000" w:themeColor="text1"/>
          <w:sz w:val="24"/>
          <w:szCs w:val="24"/>
        </w:rPr>
        <w:t>E-mail: __________________</w:t>
      </w:r>
    </w:p>
    <w:p w14:paraId="3513CFF8" w14:textId="77777777" w:rsidR="00377468" w:rsidRDefault="00377468" w:rsidP="00C71285">
      <w:pPr>
        <w:spacing w:beforeLines="40" w:before="96" w:after="0" w:line="276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15CB5E1E" w14:textId="2EF6DF3F" w:rsidR="00C71285" w:rsidRPr="00BD3AB0" w:rsidRDefault="00C71285" w:rsidP="00C71285">
      <w:pPr>
        <w:spacing w:beforeLines="40" w:before="96" w:after="0" w:line="276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71285">
        <w:rPr>
          <w:rFonts w:ascii="Arial" w:eastAsia="Arial" w:hAnsi="Arial" w:cs="Arial"/>
          <w:color w:val="000000" w:themeColor="text1"/>
          <w:sz w:val="24"/>
          <w:szCs w:val="24"/>
        </w:rPr>
        <w:t xml:space="preserve">Odpowiadając na zapytanie ofertowe polegające na usłudze </w:t>
      </w:r>
      <w:r w:rsidR="0028654E" w:rsidRPr="0028654E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przeprowadzenia analizy desk research w zakresie dialogu społecznego w 4 państwach UE i na poziomie UE</w:t>
      </w:r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BD3AB0">
        <w:rPr>
          <w:rFonts w:ascii="Arial" w:eastAsia="Arial" w:hAnsi="Arial" w:cs="Arial"/>
          <w:color w:val="000000" w:themeColor="text1"/>
          <w:sz w:val="24"/>
          <w:szCs w:val="24"/>
        </w:rPr>
        <w:t>oferuję wykonanie przedmiotu zamówienia za cenę całkowitą brutto:</w:t>
      </w:r>
    </w:p>
    <w:p w14:paraId="20BF8939" w14:textId="77777777" w:rsidR="00C71285" w:rsidRPr="00C71285" w:rsidRDefault="00C71285" w:rsidP="00C71285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71285">
        <w:rPr>
          <w:rFonts w:ascii="Arial" w:eastAsia="Arial" w:hAnsi="Arial" w:cs="Arial"/>
          <w:color w:val="000000" w:themeColor="text1"/>
          <w:sz w:val="24"/>
          <w:szCs w:val="24"/>
        </w:rPr>
        <w:t>Całkowita cena oferty (brutto): __________________ PLN</w:t>
      </w:r>
    </w:p>
    <w:p w14:paraId="6F0012EA" w14:textId="2D4474FF" w:rsidR="00C71285" w:rsidRPr="00C71285" w:rsidRDefault="00C71285" w:rsidP="00C71285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71285">
        <w:rPr>
          <w:rFonts w:ascii="Arial" w:eastAsia="Arial" w:hAnsi="Arial" w:cs="Arial"/>
          <w:color w:val="000000" w:themeColor="text1"/>
          <w:sz w:val="24"/>
          <w:szCs w:val="24"/>
        </w:rPr>
        <w:t>Słownie: _______________________________________________________________</w:t>
      </w:r>
    </w:p>
    <w:p w14:paraId="70E29896" w14:textId="77777777" w:rsidR="00C71285" w:rsidRPr="00C71285" w:rsidRDefault="00C71285" w:rsidP="00C71285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71285">
        <w:rPr>
          <w:rFonts w:ascii="Arial" w:eastAsia="Arial" w:hAnsi="Arial" w:cs="Arial"/>
          <w:color w:val="000000" w:themeColor="text1"/>
          <w:sz w:val="24"/>
          <w:szCs w:val="24"/>
        </w:rPr>
        <w:t>Cena netto: __________________ PLN</w:t>
      </w:r>
    </w:p>
    <w:p w14:paraId="7EB6206B" w14:textId="40049CD1" w:rsidR="00842048" w:rsidRDefault="00C71285" w:rsidP="00C71285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71285">
        <w:rPr>
          <w:rFonts w:ascii="Arial" w:eastAsia="Arial" w:hAnsi="Arial" w:cs="Arial"/>
          <w:color w:val="000000" w:themeColor="text1"/>
          <w:sz w:val="24"/>
          <w:szCs w:val="24"/>
        </w:rPr>
        <w:t>Stawka podatku VAT: __________________ %</w:t>
      </w:r>
    </w:p>
    <w:p w14:paraId="3007AE29" w14:textId="77777777" w:rsidR="00377468" w:rsidRDefault="00377468" w:rsidP="00C71285">
      <w:pPr>
        <w:spacing w:beforeLines="40" w:before="96" w:after="0" w:line="360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66B5BE9C" w14:textId="77777777" w:rsidR="00FC2CAF" w:rsidRPr="00FC2CAF" w:rsidRDefault="00FC2CAF" w:rsidP="00FC2CAF">
      <w:pPr>
        <w:pStyle w:val="Nagwek2"/>
        <w:rPr>
          <w:rFonts w:ascii="Arial" w:eastAsia="Arial" w:hAnsi="Arial" w:cs="Arial"/>
          <w:color w:val="auto"/>
          <w:sz w:val="24"/>
          <w:szCs w:val="24"/>
          <w:lang w:val="pl-PL"/>
        </w:rPr>
      </w:pPr>
      <w:r w:rsidRPr="00FC2CAF">
        <w:rPr>
          <w:rFonts w:ascii="Arial" w:eastAsia="Arial" w:hAnsi="Arial" w:cs="Arial"/>
          <w:color w:val="auto"/>
          <w:sz w:val="24"/>
          <w:szCs w:val="24"/>
          <w:lang w:val="pl-PL"/>
        </w:rPr>
        <w:lastRenderedPageBreak/>
        <w:t>OŚWIADCZENIA</w:t>
      </w:r>
    </w:p>
    <w:p w14:paraId="4392C5EE" w14:textId="4B46863A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Oświadczam, że powyższa cena obejmuje całość kosztów wykonania zamówienia. </w:t>
      </w:r>
    </w:p>
    <w:p w14:paraId="70C0209D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że zapoznałem się i w pełni akceptuję warunki wykonania zamów</w:t>
      </w:r>
      <w:r w:rsidR="00F75310" w:rsidRPr="00E65496">
        <w:rPr>
          <w:rFonts w:ascii="Arial" w:eastAsia="Arial" w:hAnsi="Arial" w:cs="Arial"/>
          <w:sz w:val="24"/>
          <w:szCs w:val="24"/>
        </w:rPr>
        <w:t>ienia zawarte w zapytaniu ofertowym</w:t>
      </w:r>
      <w:r w:rsidRPr="00E65496">
        <w:rPr>
          <w:rFonts w:ascii="Arial" w:eastAsia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iż dysponuję wszelkimi środkami i zaso</w:t>
      </w:r>
      <w:r w:rsidR="00F478A0" w:rsidRPr="00E65496">
        <w:rPr>
          <w:rFonts w:ascii="Arial" w:eastAsia="Arial" w:hAnsi="Arial" w:cs="Arial"/>
          <w:sz w:val="24"/>
          <w:szCs w:val="24"/>
        </w:rPr>
        <w:t>bami umożliwiającymi</w:t>
      </w:r>
      <w:r w:rsidRPr="00E65496">
        <w:rPr>
          <w:rFonts w:ascii="Arial" w:eastAsia="Arial" w:hAnsi="Arial" w:cs="Arial"/>
          <w:sz w:val="24"/>
          <w:szCs w:val="24"/>
        </w:rPr>
        <w:t xml:space="preserve"> wykonanie przedmiotu zamówienia.</w:t>
      </w:r>
    </w:p>
    <w:p w14:paraId="7271FB83" w14:textId="38EF6F21" w:rsidR="2CD91CAA" w:rsidRPr="00E65496" w:rsidRDefault="2CD91CAA" w:rsidP="006E19B1">
      <w:pPr>
        <w:numPr>
          <w:ilvl w:val="0"/>
          <w:numId w:val="7"/>
        </w:numPr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color w:val="000000" w:themeColor="text1"/>
          <w:sz w:val="24"/>
          <w:szCs w:val="24"/>
        </w:rPr>
        <w:t>Oświadczam, że nie jestem powiązany kapitałowo lub osobowo z Zamawiającym.</w:t>
      </w:r>
    </w:p>
    <w:p w14:paraId="370EFC98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że podane przeze mnie informacj</w:t>
      </w:r>
      <w:r w:rsidR="00F75310" w:rsidRPr="00E65496">
        <w:rPr>
          <w:rFonts w:ascii="Arial" w:eastAsia="Arial" w:hAnsi="Arial" w:cs="Arial"/>
          <w:sz w:val="24"/>
          <w:szCs w:val="24"/>
        </w:rPr>
        <w:t>e</w:t>
      </w:r>
      <w:r w:rsidRPr="00E65496">
        <w:rPr>
          <w:rFonts w:ascii="Arial" w:eastAsia="Arial" w:hAnsi="Arial" w:cs="Arial"/>
          <w:sz w:val="24"/>
          <w:szCs w:val="24"/>
        </w:rPr>
        <w:t xml:space="preserve"> są zgodne z prawdą.</w:t>
      </w:r>
    </w:p>
    <w:p w14:paraId="0DC8005E" w14:textId="637FFC92" w:rsidR="00CA5FB4" w:rsidRPr="00E65496" w:rsidRDefault="001278BD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0E65496">
        <w:rPr>
          <w:rFonts w:ascii="Arial" w:eastAsia="Arial" w:hAnsi="Arial" w:cs="Arial"/>
          <w:sz w:val="24"/>
          <w:szCs w:val="24"/>
        </w:rPr>
        <w:t xml:space="preserve"> przez Zamawiającego</w:t>
      </w:r>
      <w:r w:rsidR="00CB2C8D" w:rsidRPr="00E65496">
        <w:rPr>
          <w:rFonts w:ascii="Arial" w:eastAsia="Arial" w:hAnsi="Arial" w:cs="Arial"/>
          <w:sz w:val="24"/>
          <w:szCs w:val="24"/>
        </w:rPr>
        <w:t>.</w:t>
      </w:r>
    </w:p>
    <w:p w14:paraId="642C0116" w14:textId="35DFD54D" w:rsidR="00D16846" w:rsidRDefault="00362DAA" w:rsidP="00D16846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3AE1281F">
        <w:rPr>
          <w:rFonts w:ascii="Arial" w:eastAsia="Arial" w:hAnsi="Arial" w:cs="Arial"/>
          <w:sz w:val="24"/>
          <w:szCs w:val="24"/>
        </w:rPr>
        <w:t>Oświadczam, iż zapoznałe</w:t>
      </w:r>
      <w:r w:rsidR="00220E39" w:rsidRPr="3AE1281F">
        <w:rPr>
          <w:rFonts w:ascii="Arial" w:eastAsia="Arial" w:hAnsi="Arial" w:cs="Arial"/>
          <w:sz w:val="24"/>
          <w:szCs w:val="24"/>
        </w:rPr>
        <w:t xml:space="preserve">m/zapoznałam/zapoznaliśmy się z Klauzulami informacyjnymi </w:t>
      </w:r>
      <w:r w:rsidR="0093136A" w:rsidRPr="3AE1281F">
        <w:rPr>
          <w:rFonts w:ascii="Arial" w:eastAsia="Arial" w:hAnsi="Arial" w:cs="Arial"/>
          <w:sz w:val="24"/>
          <w:szCs w:val="24"/>
        </w:rPr>
        <w:t xml:space="preserve">Instytucji Pośredniczącej i Instytucji Zarządzającej </w:t>
      </w:r>
      <w:r w:rsidR="00220E39" w:rsidRPr="3AE1281F">
        <w:rPr>
          <w:rFonts w:ascii="Arial" w:eastAsia="Arial" w:hAnsi="Arial" w:cs="Arial"/>
          <w:sz w:val="24"/>
          <w:szCs w:val="24"/>
        </w:rPr>
        <w:t>zawartymi w niniejszym zapytaniu ofertowym.</w:t>
      </w:r>
    </w:p>
    <w:p w14:paraId="60B66A09" w14:textId="77777777" w:rsidR="007B4E72" w:rsidRDefault="007B4E72" w:rsidP="007B4E72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3A2A5621" w14:textId="77777777" w:rsidR="007B4E72" w:rsidRPr="007B4E72" w:rsidRDefault="007B4E72" w:rsidP="007B4E72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Miejscowość i data: _________________________________________________</w:t>
      </w:r>
    </w:p>
    <w:p w14:paraId="05370D0E" w14:textId="77777777" w:rsidR="007B4E72" w:rsidRPr="007B4E72" w:rsidRDefault="007B4E72" w:rsidP="007B4E72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Imię i nazwisko osoby uprawnionej: _________________________________________________</w:t>
      </w:r>
    </w:p>
    <w:p w14:paraId="2BFC7621" w14:textId="77777777" w:rsidR="007B4E72" w:rsidRPr="007B4E72" w:rsidRDefault="007B4E72" w:rsidP="007B4E72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Podpis: _________________________________________________</w:t>
      </w:r>
    </w:p>
    <w:p w14:paraId="3FC9F9EF" w14:textId="47BBBB71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sectPr w:rsidR="00312EEB" w:rsidRPr="00E654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84908" w14:textId="77777777" w:rsidR="00D715EC" w:rsidRDefault="00D715EC" w:rsidP="009B3A20">
      <w:pPr>
        <w:spacing w:after="0" w:line="240" w:lineRule="auto"/>
      </w:pPr>
      <w:r>
        <w:separator/>
      </w:r>
    </w:p>
  </w:endnote>
  <w:endnote w:type="continuationSeparator" w:id="0">
    <w:p w14:paraId="13100B70" w14:textId="77777777" w:rsidR="00D715EC" w:rsidRDefault="00D715EC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CEF49" w14:textId="77777777" w:rsidR="00D715EC" w:rsidRDefault="00D715EC" w:rsidP="009B3A20">
      <w:pPr>
        <w:spacing w:after="0" w:line="240" w:lineRule="auto"/>
      </w:pPr>
      <w:r>
        <w:separator/>
      </w:r>
    </w:p>
  </w:footnote>
  <w:footnote w:type="continuationSeparator" w:id="0">
    <w:p w14:paraId="5CDB7A8A" w14:textId="77777777" w:rsidR="00D715EC" w:rsidRDefault="00D715EC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75EC652D">
          <wp:extent cx="4937760" cy="753291"/>
          <wp:effectExtent l="0" t="0" r="0" b="889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1345" cy="762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72D12"/>
    <w:multiLevelType w:val="multilevel"/>
    <w:tmpl w:val="6132388C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4" w:hanging="540"/>
      </w:pPr>
      <w:rPr>
        <w:rFonts w:hint="default"/>
        <w:b w:val="0"/>
        <w:bCs w:val="0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7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540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45755"/>
    <w:rsid w:val="000938A0"/>
    <w:rsid w:val="000945FE"/>
    <w:rsid w:val="000F4A14"/>
    <w:rsid w:val="001021B2"/>
    <w:rsid w:val="001222AE"/>
    <w:rsid w:val="001278BD"/>
    <w:rsid w:val="00131742"/>
    <w:rsid w:val="00136F29"/>
    <w:rsid w:val="001478F4"/>
    <w:rsid w:val="0018722C"/>
    <w:rsid w:val="00190F27"/>
    <w:rsid w:val="00193631"/>
    <w:rsid w:val="001A638A"/>
    <w:rsid w:val="001A6E20"/>
    <w:rsid w:val="001D4515"/>
    <w:rsid w:val="001E4BE8"/>
    <w:rsid w:val="001E6EF7"/>
    <w:rsid w:val="00220E39"/>
    <w:rsid w:val="00224E1A"/>
    <w:rsid w:val="0024021B"/>
    <w:rsid w:val="00250A78"/>
    <w:rsid w:val="00261815"/>
    <w:rsid w:val="0028654E"/>
    <w:rsid w:val="00294D19"/>
    <w:rsid w:val="00297B36"/>
    <w:rsid w:val="002A26A1"/>
    <w:rsid w:val="002C2EF7"/>
    <w:rsid w:val="002D6EB7"/>
    <w:rsid w:val="002E7341"/>
    <w:rsid w:val="002F0747"/>
    <w:rsid w:val="002F73A5"/>
    <w:rsid w:val="003044C8"/>
    <w:rsid w:val="00312EEB"/>
    <w:rsid w:val="003263C7"/>
    <w:rsid w:val="0032742F"/>
    <w:rsid w:val="0035464B"/>
    <w:rsid w:val="00362DAA"/>
    <w:rsid w:val="00373BE8"/>
    <w:rsid w:val="00377468"/>
    <w:rsid w:val="00384BF4"/>
    <w:rsid w:val="003A3A52"/>
    <w:rsid w:val="003D091B"/>
    <w:rsid w:val="003E300E"/>
    <w:rsid w:val="004251FD"/>
    <w:rsid w:val="00432527"/>
    <w:rsid w:val="004339EB"/>
    <w:rsid w:val="00446748"/>
    <w:rsid w:val="00452CB9"/>
    <w:rsid w:val="00467481"/>
    <w:rsid w:val="004921B7"/>
    <w:rsid w:val="004C50A0"/>
    <w:rsid w:val="004F4A0D"/>
    <w:rsid w:val="005050AE"/>
    <w:rsid w:val="00530CB9"/>
    <w:rsid w:val="00560A14"/>
    <w:rsid w:val="0056616D"/>
    <w:rsid w:val="00593403"/>
    <w:rsid w:val="005B4B5C"/>
    <w:rsid w:val="005D03C8"/>
    <w:rsid w:val="00612111"/>
    <w:rsid w:val="00620B97"/>
    <w:rsid w:val="0064260B"/>
    <w:rsid w:val="00657248"/>
    <w:rsid w:val="0065764F"/>
    <w:rsid w:val="006822ED"/>
    <w:rsid w:val="00685643"/>
    <w:rsid w:val="0069386B"/>
    <w:rsid w:val="006A477F"/>
    <w:rsid w:val="006D08D6"/>
    <w:rsid w:val="006E19B1"/>
    <w:rsid w:val="006E2FD0"/>
    <w:rsid w:val="006F31BD"/>
    <w:rsid w:val="007014D5"/>
    <w:rsid w:val="00765B0A"/>
    <w:rsid w:val="0077103D"/>
    <w:rsid w:val="007855A9"/>
    <w:rsid w:val="00790C71"/>
    <w:rsid w:val="007A5A8D"/>
    <w:rsid w:val="007B4B8F"/>
    <w:rsid w:val="007B4E72"/>
    <w:rsid w:val="007C20A9"/>
    <w:rsid w:val="007D0AE0"/>
    <w:rsid w:val="007E15F5"/>
    <w:rsid w:val="00805FB2"/>
    <w:rsid w:val="00820854"/>
    <w:rsid w:val="00836C59"/>
    <w:rsid w:val="00842048"/>
    <w:rsid w:val="00860294"/>
    <w:rsid w:val="008643FB"/>
    <w:rsid w:val="008665B5"/>
    <w:rsid w:val="008A499D"/>
    <w:rsid w:val="008C1296"/>
    <w:rsid w:val="008E1D06"/>
    <w:rsid w:val="00905EFD"/>
    <w:rsid w:val="009302CB"/>
    <w:rsid w:val="0093136A"/>
    <w:rsid w:val="00946E38"/>
    <w:rsid w:val="00972BA4"/>
    <w:rsid w:val="009B3A20"/>
    <w:rsid w:val="009D5160"/>
    <w:rsid w:val="009E450F"/>
    <w:rsid w:val="009F5157"/>
    <w:rsid w:val="00A0550F"/>
    <w:rsid w:val="00A1186E"/>
    <w:rsid w:val="00A74075"/>
    <w:rsid w:val="00A743FC"/>
    <w:rsid w:val="00A90620"/>
    <w:rsid w:val="00A92CE2"/>
    <w:rsid w:val="00AE0DB2"/>
    <w:rsid w:val="00B1738C"/>
    <w:rsid w:val="00B2255B"/>
    <w:rsid w:val="00B24882"/>
    <w:rsid w:val="00B33B13"/>
    <w:rsid w:val="00B50ABC"/>
    <w:rsid w:val="00B70C22"/>
    <w:rsid w:val="00B858F7"/>
    <w:rsid w:val="00B86824"/>
    <w:rsid w:val="00B97C86"/>
    <w:rsid w:val="00BA2033"/>
    <w:rsid w:val="00BA3C07"/>
    <w:rsid w:val="00BC3D2C"/>
    <w:rsid w:val="00BD3AB0"/>
    <w:rsid w:val="00C069D5"/>
    <w:rsid w:val="00C0782A"/>
    <w:rsid w:val="00C5540D"/>
    <w:rsid w:val="00C71285"/>
    <w:rsid w:val="00CA5FB4"/>
    <w:rsid w:val="00CB2C8D"/>
    <w:rsid w:val="00CB3799"/>
    <w:rsid w:val="00CB4D2B"/>
    <w:rsid w:val="00CD2689"/>
    <w:rsid w:val="00D15E0B"/>
    <w:rsid w:val="00D16846"/>
    <w:rsid w:val="00D43C3E"/>
    <w:rsid w:val="00D52C1D"/>
    <w:rsid w:val="00D572DF"/>
    <w:rsid w:val="00D63319"/>
    <w:rsid w:val="00D715EC"/>
    <w:rsid w:val="00D81C7C"/>
    <w:rsid w:val="00DA3ED2"/>
    <w:rsid w:val="00DB5F3C"/>
    <w:rsid w:val="00DF466C"/>
    <w:rsid w:val="00E04AB4"/>
    <w:rsid w:val="00E65496"/>
    <w:rsid w:val="00E80B2B"/>
    <w:rsid w:val="00E8578F"/>
    <w:rsid w:val="00E958C9"/>
    <w:rsid w:val="00EC1521"/>
    <w:rsid w:val="00EC1882"/>
    <w:rsid w:val="00ED3370"/>
    <w:rsid w:val="00F03AA5"/>
    <w:rsid w:val="00F04370"/>
    <w:rsid w:val="00F10674"/>
    <w:rsid w:val="00F478A0"/>
    <w:rsid w:val="00F55ED7"/>
    <w:rsid w:val="00F66130"/>
    <w:rsid w:val="00F75310"/>
    <w:rsid w:val="00F90725"/>
    <w:rsid w:val="00FA5A2D"/>
    <w:rsid w:val="00FC2CAF"/>
    <w:rsid w:val="00FE391F"/>
    <w:rsid w:val="0B1D3A4E"/>
    <w:rsid w:val="2CD91CAA"/>
    <w:rsid w:val="2FBD2C9B"/>
    <w:rsid w:val="3AE1281F"/>
    <w:rsid w:val="4B6D66F2"/>
    <w:rsid w:val="4E43C39D"/>
    <w:rsid w:val="537369D6"/>
    <w:rsid w:val="5380E019"/>
    <w:rsid w:val="54C03EA1"/>
    <w:rsid w:val="54FAC4E7"/>
    <w:rsid w:val="625FF8F7"/>
    <w:rsid w:val="6EE7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2CA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136F29"/>
  </w:style>
  <w:style w:type="character" w:customStyle="1" w:styleId="Nagwek2Znak">
    <w:name w:val="Nagłówek 2 Znak"/>
    <w:basedOn w:val="Domylnaczcionkaakapitu"/>
    <w:link w:val="Nagwek2"/>
    <w:uiPriority w:val="9"/>
    <w:rsid w:val="00FC2CA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8C39-E6EE-44EE-92A8-E06D1BED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32</cp:revision>
  <cp:lastPrinted>2017-06-28T09:38:00Z</cp:lastPrinted>
  <dcterms:created xsi:type="dcterms:W3CDTF">2024-11-07T15:59:00Z</dcterms:created>
  <dcterms:modified xsi:type="dcterms:W3CDTF">2026-02-05T13:43:00Z</dcterms:modified>
</cp:coreProperties>
</file>